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14" w:rsidRDefault="00C300F5">
      <w:pPr>
        <w:tabs>
          <w:tab w:val="right" w:pos="14677"/>
        </w:tabs>
        <w:spacing w:after="132"/>
        <w:ind w:right="-15"/>
      </w:pPr>
      <w:r>
        <w:rPr>
          <w:rFonts w:ascii="Courier New" w:eastAsia="Courier New" w:hAnsi="Courier New" w:cs="Courier New"/>
          <w:b/>
        </w:rPr>
        <w:t>BALTIC YOUTH RACE WALKING CHAMPIONSHIPS</w:t>
      </w:r>
      <w:r>
        <w:rPr>
          <w:rFonts w:ascii="Courier New" w:eastAsia="Courier New" w:hAnsi="Courier New" w:cs="Courier New"/>
          <w:b/>
        </w:rPr>
        <w:tab/>
        <w:t>06.05.2017</w:t>
      </w:r>
    </w:p>
    <w:p w:rsidR="00225014" w:rsidRDefault="00C300F5">
      <w:pPr>
        <w:tabs>
          <w:tab w:val="right" w:pos="14677"/>
        </w:tabs>
        <w:spacing w:after="176"/>
        <w:ind w:right="-15"/>
      </w:pPr>
      <w:r>
        <w:rPr>
          <w:rFonts w:ascii="Courier New" w:eastAsia="Courier New" w:hAnsi="Courier New" w:cs="Courier New"/>
          <w:b/>
        </w:rPr>
        <w:t>Valga staadion</w:t>
      </w:r>
      <w:r>
        <w:rPr>
          <w:rFonts w:ascii="Courier New" w:eastAsia="Courier New" w:hAnsi="Courier New" w:cs="Courier New"/>
          <w:b/>
        </w:rPr>
        <w:tab/>
        <w:t>13:15</w:t>
      </w:r>
    </w:p>
    <w:p w:rsidR="00225014" w:rsidRDefault="00C300F5">
      <w:pPr>
        <w:spacing w:after="31"/>
        <w:ind w:left="43"/>
      </w:pPr>
      <w:r>
        <w:rPr>
          <w:rFonts w:ascii="Courier New" w:eastAsia="Courier New" w:hAnsi="Courier New" w:cs="Courier New"/>
          <w:b/>
          <w:u w:val="single" w:color="000000"/>
        </w:rPr>
        <w:t>M U20 10000m Käimine</w:t>
      </w:r>
    </w:p>
    <w:tbl>
      <w:tblPr>
        <w:tblStyle w:val="TableGrid"/>
        <w:tblW w:w="13630" w:type="dxa"/>
        <w:tblInd w:w="5" w:type="dxa"/>
        <w:tblCellMar>
          <w:top w:w="119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832"/>
        <w:gridCol w:w="850"/>
        <w:gridCol w:w="2410"/>
        <w:gridCol w:w="1701"/>
        <w:gridCol w:w="2693"/>
        <w:gridCol w:w="1843"/>
        <w:gridCol w:w="1276"/>
        <w:gridCol w:w="1276"/>
      </w:tblGrid>
      <w:tr w:rsidR="00E5011D" w:rsidTr="00E5011D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9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Rada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Nr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7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OC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Võistleja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9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Sünniaeg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80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Klubi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9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Tulemus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8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Koht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78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Punkte</w:t>
            </w:r>
          </w:p>
        </w:tc>
      </w:tr>
      <w:tr w:rsidR="00E5011D" w:rsidTr="00E5011D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Anna TIPUKINA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03.07.1996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</w:rPr>
              <w:t>KJK Atleetika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54.35,3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t>-</w:t>
            </w:r>
          </w:p>
        </w:tc>
      </w:tr>
      <w:tr w:rsidR="00E5011D" w:rsidTr="00E5011D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Virgo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ADUSOO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29.07.1985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</w:rPr>
              <w:t>EMÜ 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50.38,3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t>-</w:t>
            </w:r>
          </w:p>
        </w:tc>
      </w:tr>
      <w:tr w:rsidR="00E5011D" w:rsidTr="00E5011D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Lauri LELUMEES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23.04.1978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B. </w:t>
            </w:r>
            <w:proofErr w:type="spellStart"/>
            <w:r>
              <w:rPr>
                <w:rFonts w:ascii="Courier New" w:eastAsia="Courier New" w:hAnsi="Courier New" w:cs="Courier New"/>
              </w:rPr>
              <w:t>Junk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Käimisklubi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47.32,8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  <w:r>
              <w:t>-</w:t>
            </w:r>
          </w:p>
        </w:tc>
      </w:tr>
      <w:tr w:rsidR="00E5011D" w:rsidTr="00E5011D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Daniel SADOMSKIJ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07.08.1999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Lithuania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50.30,0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7</w:t>
            </w:r>
          </w:p>
        </w:tc>
      </w:tr>
      <w:tr w:rsidR="00E5011D" w:rsidTr="00E5011D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Kirill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TITOV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16.04.1998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</w:rPr>
              <w:t>Estonia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54.18,3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</w:t>
            </w:r>
          </w:p>
        </w:tc>
      </w:tr>
      <w:tr w:rsidR="00E5011D" w:rsidTr="00E5011D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1D" w:rsidRDefault="00E5011D" w:rsidP="00E501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Jānis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ZEĻĢIS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20.02.1999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Latvia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58.26,1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1D" w:rsidRDefault="00513FA3" w:rsidP="00E5011D">
            <w:pPr>
              <w:jc w:val="center"/>
            </w:pPr>
            <w: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4</w:t>
            </w:r>
          </w:p>
        </w:tc>
      </w:tr>
      <w:tr w:rsidR="00E5011D" w:rsidTr="00E5011D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1D" w:rsidRDefault="00E5011D" w:rsidP="00E501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Deividas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BALEVIČIUS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20.10.1999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Lithuania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1D" w:rsidRDefault="00513FA3" w:rsidP="00E5011D">
            <w:pPr>
              <w:jc w:val="center"/>
            </w:pPr>
            <w:r>
              <w:t>59.14,3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1D" w:rsidRDefault="00513FA3" w:rsidP="00E5011D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3</w:t>
            </w:r>
          </w:p>
        </w:tc>
      </w:tr>
      <w:tr w:rsidR="00E5011D" w:rsidTr="00E5011D">
        <w:trPr>
          <w:trHeight w:val="3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Andrei BAULIN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16.09.1999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</w:rPr>
              <w:t>Estonia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1:07.20,9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11D" w:rsidRDefault="00513FA3" w:rsidP="00E5011D">
            <w:pPr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E5011D" w:rsidTr="00E5011D">
        <w:trPr>
          <w:trHeight w:val="3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Lauris STRELLIS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1"/>
              <w:jc w:val="center"/>
            </w:pPr>
            <w:r>
              <w:rPr>
                <w:rFonts w:ascii="Courier New" w:eastAsia="Courier New" w:hAnsi="Courier New" w:cs="Courier New"/>
              </w:rPr>
              <w:t>04.03.1999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E5011D" w:rsidP="00E5011D">
            <w:pPr>
              <w:ind w:left="2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Latvia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59.36,3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1D" w:rsidRDefault="00513FA3" w:rsidP="00E5011D">
            <w:pPr>
              <w:jc w:val="center"/>
            </w:pPr>
            <w:r>
              <w:t>2</w:t>
            </w:r>
          </w:p>
        </w:tc>
      </w:tr>
    </w:tbl>
    <w:p w:rsidR="00225014" w:rsidRDefault="00C300F5">
      <w:pPr>
        <w:spacing w:after="0"/>
      </w:pPr>
      <w:r>
        <w:rPr>
          <w:rFonts w:ascii="Courier New" w:eastAsia="Courier New" w:hAnsi="Courier New" w:cs="Courier New"/>
        </w:rPr>
        <w:t>Prinditud: 05.05.2017 13:03</w:t>
      </w:r>
    </w:p>
    <w:sectPr w:rsidR="00225014">
      <w:pgSz w:w="15840" w:h="11900" w:orient="landscape"/>
      <w:pgMar w:top="1440" w:right="603" w:bottom="144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14"/>
    <w:rsid w:val="00225014"/>
    <w:rsid w:val="00513FA3"/>
    <w:rsid w:val="007F33B9"/>
    <w:rsid w:val="00A504CF"/>
    <w:rsid w:val="00C300F5"/>
    <w:rsid w:val="00E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Tarmo Paate</dc:creator>
  <cp:lastModifiedBy>ReinL</cp:lastModifiedBy>
  <cp:revision>5</cp:revision>
  <cp:lastPrinted>2017-05-06T11:39:00Z</cp:lastPrinted>
  <dcterms:created xsi:type="dcterms:W3CDTF">2017-05-06T08:43:00Z</dcterms:created>
  <dcterms:modified xsi:type="dcterms:W3CDTF">2017-05-06T11:40:00Z</dcterms:modified>
</cp:coreProperties>
</file>