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</w:rPr>
      </w:pPr>
      <w:r>
        <w:rPr>
          <w:b/>
        </w:rPr>
        <w:t>SPORTLASE TREENINGTOETUSE TAOTLEMISE AVALDUS</w:t>
      </w:r>
    </w:p>
    <w:p>
      <w:pPr>
        <w:rPr>
          <w:b/>
        </w:rPr>
      </w:pPr>
    </w:p>
    <w:p>
      <w:pPr>
        <w:rPr>
          <w:b/>
        </w:rPr>
      </w:pPr>
    </w:p>
    <w:p>
      <w:r>
        <w:t xml:space="preserve">Mina, ..................................................., sündinud........................,isikukood..................................                                          </w:t>
      </w:r>
    </w:p>
    <w:p>
      <w:r>
        <w:t>Elukoht.................................................................................................................................., taotlen Eesti Kergejõustikuliidu poolt määratud treeningtoetust 201</w:t>
      </w:r>
      <w:r>
        <w:rPr>
          <w:lang w:val="et-EE"/>
        </w:rPr>
        <w:t>9</w:t>
      </w:r>
      <w:r>
        <w:t>.a hooaja ettevalmistuseks.</w:t>
      </w:r>
    </w:p>
    <w:p>
      <w:r>
        <w:t>Olen tutvunud ja nõus Eesti Kergejõustikuliidu poolt seatud 201</w:t>
      </w:r>
      <w:r>
        <w:rPr>
          <w:lang w:val="et-EE"/>
        </w:rPr>
        <w:t>9</w:t>
      </w:r>
      <w:bookmarkStart w:id="0" w:name="_GoBack"/>
      <w:bookmarkEnd w:id="0"/>
      <w:r>
        <w:t>. aasta treeningtoetuse kasutamise tingimustega.</w:t>
      </w:r>
    </w:p>
    <w:p>
      <w:r>
        <w:t xml:space="preserve">Palun treeningtoetus üle kanda </w:t>
      </w:r>
      <w:r>
        <w:rPr>
          <w:rFonts w:cstheme="minorHAnsi"/>
          <w:color w:val="222222"/>
          <w:shd w:val="clear" w:color="auto" w:fill="FFFFFF"/>
        </w:rPr>
        <w:t xml:space="preserve">................................................................ </w:t>
      </w:r>
      <w:r>
        <w:rPr>
          <w:rFonts w:cstheme="minorHAnsi"/>
        </w:rPr>
        <w:t>klubi</w:t>
      </w:r>
      <w:r>
        <w:t xml:space="preserve"> kontole.</w:t>
      </w:r>
    </w:p>
    <w:p>
      <w:pPr>
        <w:jc w:val="both"/>
      </w:pPr>
    </w:p>
    <w:p>
      <w:pPr>
        <w:jc w:val="both"/>
      </w:pPr>
      <w:r>
        <w:t>...........................................</w:t>
      </w:r>
    </w:p>
    <w:p>
      <w:r>
        <w:t xml:space="preserve">Allkiri </w:t>
      </w:r>
    </w:p>
    <w:p>
      <w:r>
        <w:t>...........................................</w:t>
      </w:r>
    </w:p>
    <w:p>
      <w:r>
        <w:t>kuupäev</w:t>
      </w:r>
    </w:p>
    <w:p/>
    <w:p/>
    <w:p>
      <w:r>
        <w:t xml:space="preserve"> </w:t>
      </w:r>
    </w:p>
    <w:p>
      <w:pPr>
        <w:rPr>
          <w:b/>
        </w:rPr>
      </w:pPr>
    </w:p>
    <w:p>
      <w:pPr>
        <w:rPr>
          <w:b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BA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BA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F5"/>
    <w:rsid w:val="0003583D"/>
    <w:rsid w:val="00082847"/>
    <w:rsid w:val="00143B6C"/>
    <w:rsid w:val="001A77D1"/>
    <w:rsid w:val="001D79B3"/>
    <w:rsid w:val="004404D0"/>
    <w:rsid w:val="004A72B9"/>
    <w:rsid w:val="00633FA5"/>
    <w:rsid w:val="00711903"/>
    <w:rsid w:val="00761E90"/>
    <w:rsid w:val="008469D0"/>
    <w:rsid w:val="008C5631"/>
    <w:rsid w:val="009532F5"/>
    <w:rsid w:val="00A56B65"/>
    <w:rsid w:val="00A720A7"/>
    <w:rsid w:val="00AC63FB"/>
    <w:rsid w:val="00AD58B0"/>
    <w:rsid w:val="00C64D8E"/>
    <w:rsid w:val="00D702F0"/>
    <w:rsid w:val="00DD3AB1"/>
    <w:rsid w:val="05B2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t-EE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117</Words>
  <Characters>680</Characters>
  <Lines>5</Lines>
  <Paragraphs>1</Paragraphs>
  <TotalTime>0</TotalTime>
  <ScaleCrop>false</ScaleCrop>
  <LinksUpToDate>false</LinksUpToDate>
  <CharactersWithSpaces>796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2018-02-02T10:29:00Z</dcterms:created>
  <dc:creator>Marko</dc:creator>
  <cp:lastModifiedBy>Kaupo</cp:lastModifiedBy>
  <cp:lastPrinted>2013-03-25T14:13:00Z</cp:lastPrinted>
  <dcterms:modified xsi:type="dcterms:W3CDTF">2019-01-11T13:31:38Z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